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B5" w:rsidRDefault="002265B5" w:rsidP="008E4D5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11E5C">
        <w:rPr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11E5C">
        <w:rPr>
          <w:bCs/>
          <w:sz w:val="28"/>
          <w:szCs w:val="28"/>
        </w:rPr>
        <w:tab/>
      </w:r>
      <w:r w:rsidRPr="00311E5C">
        <w:rPr>
          <w:bCs/>
          <w:sz w:val="28"/>
          <w:szCs w:val="28"/>
        </w:rPr>
        <w:tab/>
      </w:r>
    </w:p>
    <w:p w:rsidR="008E4D55" w:rsidRDefault="008E4D55" w:rsidP="008E4D5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4D55" w:rsidRDefault="008E4D55" w:rsidP="008E4D5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4D55" w:rsidRPr="00311E5C" w:rsidRDefault="008E4D55" w:rsidP="008E4D55">
      <w:pPr>
        <w:pStyle w:val="style1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rPr>
          <w:sz w:val="28"/>
          <w:szCs w:val="28"/>
        </w:rPr>
      </w:pPr>
    </w:p>
    <w:p w:rsidR="002265B5" w:rsidRPr="00311E5C" w:rsidRDefault="00D00600" w:rsidP="002265B5">
      <w:pPr>
        <w:jc w:val="center"/>
        <w:rPr>
          <w:sz w:val="28"/>
          <w:szCs w:val="28"/>
        </w:rPr>
      </w:pPr>
      <w:r w:rsidRPr="00311E5C">
        <w:rPr>
          <w:b/>
          <w:sz w:val="28"/>
          <w:szCs w:val="28"/>
        </w:rPr>
        <w:t>План мероприятий</w:t>
      </w:r>
    </w:p>
    <w:p w:rsidR="002265B5" w:rsidRPr="00311E5C" w:rsidRDefault="002265B5" w:rsidP="00D00600">
      <w:pPr>
        <w:tabs>
          <w:tab w:val="left" w:pos="3945"/>
        </w:tabs>
        <w:jc w:val="center"/>
        <w:rPr>
          <w:sz w:val="28"/>
          <w:szCs w:val="28"/>
        </w:rPr>
      </w:pPr>
      <w:r w:rsidRPr="00311E5C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2265B5" w:rsidRPr="00311E5C" w:rsidRDefault="000D0D12" w:rsidP="00D00600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«Итатский д</w:t>
      </w:r>
      <w:r w:rsidR="002265B5" w:rsidRPr="00311E5C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4</w:t>
      </w:r>
      <w:r w:rsidR="002265B5" w:rsidRPr="00311E5C">
        <w:rPr>
          <w:sz w:val="28"/>
          <w:szCs w:val="28"/>
        </w:rPr>
        <w:t xml:space="preserve"> </w:t>
      </w:r>
      <w:r>
        <w:rPr>
          <w:sz w:val="28"/>
          <w:szCs w:val="28"/>
        </w:rPr>
        <w:t>«Дюймовочка»</w:t>
      </w:r>
      <w:r w:rsidR="00D00600" w:rsidRPr="00311E5C">
        <w:rPr>
          <w:sz w:val="28"/>
          <w:szCs w:val="28"/>
        </w:rPr>
        <w:t>,</w:t>
      </w:r>
    </w:p>
    <w:p w:rsidR="00D00600" w:rsidRPr="00311E5C" w:rsidRDefault="000D0D12" w:rsidP="00D00600">
      <w:pPr>
        <w:jc w:val="center"/>
        <w:rPr>
          <w:bCs/>
          <w:color w:val="373737"/>
          <w:sz w:val="28"/>
          <w:szCs w:val="28"/>
          <w:bdr w:val="none" w:sz="0" w:space="0" w:color="auto" w:frame="1"/>
        </w:rPr>
      </w:pPr>
      <w:proofErr w:type="gramStart"/>
      <w:r>
        <w:rPr>
          <w:bCs/>
          <w:color w:val="373737"/>
          <w:sz w:val="28"/>
          <w:szCs w:val="28"/>
          <w:bdr w:val="none" w:sz="0" w:space="0" w:color="auto" w:frame="1"/>
        </w:rPr>
        <w:t>посвященный</w:t>
      </w:r>
      <w:proofErr w:type="gramEnd"/>
      <w:r>
        <w:rPr>
          <w:bCs/>
          <w:color w:val="373737"/>
          <w:sz w:val="28"/>
          <w:szCs w:val="28"/>
          <w:bdr w:val="none" w:sz="0" w:space="0" w:color="auto" w:frame="1"/>
        </w:rPr>
        <w:t xml:space="preserve"> празднованию 95-летию</w:t>
      </w:r>
    </w:p>
    <w:p w:rsidR="002265B5" w:rsidRPr="00311E5C" w:rsidRDefault="000D0D12" w:rsidP="00D00600">
      <w:pPr>
        <w:jc w:val="center"/>
        <w:rPr>
          <w:sz w:val="28"/>
          <w:szCs w:val="28"/>
        </w:rPr>
      </w:pPr>
      <w:r>
        <w:rPr>
          <w:bCs/>
          <w:color w:val="373737"/>
          <w:sz w:val="28"/>
          <w:szCs w:val="28"/>
          <w:bdr w:val="none" w:sz="0" w:space="0" w:color="auto" w:frame="1"/>
        </w:rPr>
        <w:t>Тяжинского района</w:t>
      </w:r>
    </w:p>
    <w:p w:rsidR="002265B5" w:rsidRPr="00311E5C" w:rsidRDefault="002265B5" w:rsidP="00D00600">
      <w:pPr>
        <w:jc w:val="center"/>
        <w:rPr>
          <w:sz w:val="28"/>
          <w:szCs w:val="28"/>
        </w:rPr>
      </w:pPr>
    </w:p>
    <w:p w:rsidR="002265B5" w:rsidRPr="00311E5C" w:rsidRDefault="002265B5" w:rsidP="00D00600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2265B5" w:rsidRPr="00311E5C" w:rsidRDefault="002265B5" w:rsidP="00D00600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D00600" w:rsidRPr="00311E5C" w:rsidRDefault="00D00600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D00600" w:rsidRPr="00311E5C" w:rsidRDefault="00D00600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D00600" w:rsidRPr="00311E5C" w:rsidRDefault="00D00600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D00600" w:rsidRPr="00311E5C" w:rsidRDefault="00D00600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2265B5" w:rsidRPr="00311E5C" w:rsidRDefault="002265B5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51635F" w:rsidRDefault="0051635F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51635F" w:rsidRDefault="0051635F" w:rsidP="002265B5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</w:p>
    <w:p w:rsidR="002265B5" w:rsidRPr="00F9076B" w:rsidRDefault="002265B5" w:rsidP="00B15D48">
      <w:pPr>
        <w:tabs>
          <w:tab w:val="left" w:pos="4785"/>
          <w:tab w:val="center" w:pos="7285"/>
        </w:tabs>
        <w:jc w:val="center"/>
        <w:rPr>
          <w:b/>
          <w:bCs/>
          <w:sz w:val="28"/>
          <w:szCs w:val="28"/>
        </w:rPr>
      </w:pPr>
      <w:r w:rsidRPr="00F9076B">
        <w:rPr>
          <w:b/>
          <w:bCs/>
          <w:sz w:val="28"/>
          <w:szCs w:val="28"/>
        </w:rPr>
        <w:lastRenderedPageBreak/>
        <w:t>1.  Наглядно-информационная работа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9526"/>
        <w:gridCol w:w="2268"/>
        <w:gridCol w:w="2976"/>
      </w:tblGrid>
      <w:tr w:rsidR="009E3AE4" w:rsidRPr="00F9076B" w:rsidTr="009E3AE4">
        <w:tc>
          <w:tcPr>
            <w:tcW w:w="647" w:type="dxa"/>
          </w:tcPr>
          <w:p w:rsidR="009E3AE4" w:rsidRPr="00F9076B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526" w:type="dxa"/>
          </w:tcPr>
          <w:p w:rsidR="009E3AE4" w:rsidRPr="00F9076B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9E3AE4" w:rsidRPr="00F9076B" w:rsidRDefault="009E6947" w:rsidP="009E6947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9E3AE4" w:rsidRPr="00F9076B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9E3AE4" w:rsidRPr="00F9076B" w:rsidTr="009E3AE4">
        <w:tc>
          <w:tcPr>
            <w:tcW w:w="647" w:type="dxa"/>
          </w:tcPr>
          <w:p w:rsidR="009E3AE4" w:rsidRPr="00F9076B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26" w:type="dxa"/>
          </w:tcPr>
          <w:p w:rsidR="0051635F" w:rsidRPr="00F9076B" w:rsidRDefault="009E3AE4" w:rsidP="009E3AE4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Оформление стенда в педагогическом кабинете «</w:t>
            </w:r>
            <w:r w:rsidR="000D0D12" w:rsidRPr="00F9076B">
              <w:rPr>
                <w:bCs/>
                <w:sz w:val="28"/>
                <w:szCs w:val="28"/>
              </w:rPr>
              <w:t>95</w:t>
            </w:r>
            <w:r w:rsidRPr="00F9076B">
              <w:rPr>
                <w:bCs/>
                <w:sz w:val="28"/>
                <w:szCs w:val="28"/>
              </w:rPr>
              <w:t xml:space="preserve"> лет </w:t>
            </w:r>
            <w:r w:rsidR="000D0D12" w:rsidRPr="00F9076B">
              <w:rPr>
                <w:bCs/>
                <w:sz w:val="28"/>
                <w:szCs w:val="28"/>
              </w:rPr>
              <w:t>Тяжинскому</w:t>
            </w:r>
            <w:r w:rsidRPr="00F9076B">
              <w:rPr>
                <w:bCs/>
                <w:sz w:val="28"/>
                <w:szCs w:val="28"/>
              </w:rPr>
              <w:t xml:space="preserve"> району»</w:t>
            </w:r>
          </w:p>
        </w:tc>
        <w:tc>
          <w:tcPr>
            <w:tcW w:w="2268" w:type="dxa"/>
          </w:tcPr>
          <w:p w:rsidR="009E3AE4" w:rsidRPr="00F9076B" w:rsidRDefault="00B15D48" w:rsidP="009E3AE4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9E3AE4" w:rsidRPr="00F9076B" w:rsidRDefault="000D0D12" w:rsidP="009E3AE4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Голубева Е.Ю.</w:t>
            </w:r>
          </w:p>
        </w:tc>
      </w:tr>
      <w:tr w:rsidR="009E3AE4" w:rsidRPr="00F9076B" w:rsidTr="009E3AE4">
        <w:tc>
          <w:tcPr>
            <w:tcW w:w="647" w:type="dxa"/>
          </w:tcPr>
          <w:p w:rsidR="009E3AE4" w:rsidRPr="00F9076B" w:rsidRDefault="009E3AE4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26" w:type="dxa"/>
          </w:tcPr>
          <w:p w:rsidR="0051635F" w:rsidRPr="00F9076B" w:rsidRDefault="009E3AE4" w:rsidP="00580B71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Выставка в педагогическом кабинете литературы и демонстрационного материала о районе.</w:t>
            </w:r>
          </w:p>
        </w:tc>
        <w:tc>
          <w:tcPr>
            <w:tcW w:w="2268" w:type="dxa"/>
          </w:tcPr>
          <w:p w:rsidR="009E3AE4" w:rsidRPr="00F9076B" w:rsidRDefault="00B15D48" w:rsidP="00580B71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F9076B">
              <w:rPr>
                <w:bCs/>
                <w:sz w:val="28"/>
                <w:szCs w:val="28"/>
              </w:rPr>
              <w:t>и</w:t>
            </w:r>
            <w:proofErr w:type="gramEnd"/>
            <w:r w:rsidRPr="00F9076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</w:tcPr>
          <w:p w:rsidR="009E3AE4" w:rsidRPr="00F9076B" w:rsidRDefault="000D0D12" w:rsidP="00580B71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Голубева Е.Ю.</w:t>
            </w:r>
          </w:p>
        </w:tc>
      </w:tr>
      <w:tr w:rsidR="00DD3275" w:rsidRPr="00F9076B" w:rsidTr="009E3AE4">
        <w:tc>
          <w:tcPr>
            <w:tcW w:w="647" w:type="dxa"/>
          </w:tcPr>
          <w:p w:rsidR="00DD3275" w:rsidRPr="00F9076B" w:rsidRDefault="00DD3275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526" w:type="dxa"/>
          </w:tcPr>
          <w:p w:rsidR="00DD3275" w:rsidRPr="00F9076B" w:rsidRDefault="00DD3275" w:rsidP="00D530F9">
            <w:pPr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 xml:space="preserve">Создание на официальном сайте детского сада тематической страницы, посвященной </w:t>
            </w:r>
            <w:r w:rsidR="000D0D12" w:rsidRPr="00F9076B">
              <w:rPr>
                <w:sz w:val="28"/>
                <w:szCs w:val="28"/>
              </w:rPr>
              <w:t>9</w:t>
            </w:r>
            <w:r w:rsidRPr="00F9076B">
              <w:rPr>
                <w:sz w:val="28"/>
                <w:szCs w:val="28"/>
              </w:rPr>
              <w:t>5-летию </w:t>
            </w:r>
            <w:r w:rsidR="000D0D12" w:rsidRPr="00F9076B">
              <w:rPr>
                <w:sz w:val="28"/>
                <w:szCs w:val="28"/>
              </w:rPr>
              <w:t>Тяжинского</w:t>
            </w:r>
            <w:r w:rsidRPr="00F9076B">
              <w:rPr>
                <w:sz w:val="28"/>
                <w:szCs w:val="28"/>
              </w:rPr>
              <w:t xml:space="preserve"> района «Юбилею </w:t>
            </w:r>
            <w:r w:rsidR="000D0D12" w:rsidRPr="00F9076B">
              <w:rPr>
                <w:sz w:val="28"/>
                <w:szCs w:val="28"/>
              </w:rPr>
              <w:t>Тяжинского</w:t>
            </w:r>
            <w:r w:rsidRPr="00F9076B">
              <w:rPr>
                <w:sz w:val="28"/>
                <w:szCs w:val="28"/>
              </w:rPr>
              <w:t xml:space="preserve"> района посвящается…»</w:t>
            </w:r>
          </w:p>
        </w:tc>
        <w:tc>
          <w:tcPr>
            <w:tcW w:w="2268" w:type="dxa"/>
          </w:tcPr>
          <w:p w:rsidR="00DD3275" w:rsidRPr="00F9076B" w:rsidRDefault="00B15D48" w:rsidP="00D530F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DD3275" w:rsidRPr="00F9076B" w:rsidRDefault="000D0D12" w:rsidP="00D530F9">
            <w:pPr>
              <w:rPr>
                <w:bCs/>
                <w:sz w:val="28"/>
                <w:szCs w:val="28"/>
              </w:rPr>
            </w:pPr>
            <w:proofErr w:type="spellStart"/>
            <w:r w:rsidRPr="00F9076B">
              <w:rPr>
                <w:bCs/>
                <w:sz w:val="28"/>
                <w:szCs w:val="28"/>
              </w:rPr>
              <w:t>Кутепова</w:t>
            </w:r>
            <w:proofErr w:type="spellEnd"/>
            <w:r w:rsidRPr="00F9076B">
              <w:rPr>
                <w:bCs/>
                <w:sz w:val="28"/>
                <w:szCs w:val="28"/>
              </w:rPr>
              <w:t xml:space="preserve"> Н.Ю.</w:t>
            </w:r>
            <w:r w:rsidR="00DD3275" w:rsidRPr="00F9076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D3275" w:rsidRPr="00F9076B" w:rsidTr="009E3AE4">
        <w:tc>
          <w:tcPr>
            <w:tcW w:w="647" w:type="dxa"/>
          </w:tcPr>
          <w:p w:rsidR="00DD3275" w:rsidRPr="00F9076B" w:rsidRDefault="00DD3275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526" w:type="dxa"/>
          </w:tcPr>
          <w:p w:rsidR="00DD3275" w:rsidRPr="00F9076B" w:rsidRDefault="00DD3275" w:rsidP="00D530F9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 xml:space="preserve"> Выпуск совместных стенгазет, плакатов, листовок к праздникам, акциям, субботникам</w:t>
            </w:r>
          </w:p>
        </w:tc>
        <w:tc>
          <w:tcPr>
            <w:tcW w:w="2268" w:type="dxa"/>
          </w:tcPr>
          <w:p w:rsidR="00DD3275" w:rsidRPr="00F9076B" w:rsidRDefault="00DD3275" w:rsidP="00D530F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DD3275" w:rsidRPr="00F9076B" w:rsidRDefault="00DD3275" w:rsidP="00D530F9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DD3275" w:rsidRPr="00F9076B" w:rsidRDefault="00DD3275" w:rsidP="00D530F9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DD3275" w:rsidRPr="00F9076B" w:rsidTr="00F9076B">
        <w:trPr>
          <w:trHeight w:val="287"/>
        </w:trPr>
        <w:tc>
          <w:tcPr>
            <w:tcW w:w="647" w:type="dxa"/>
          </w:tcPr>
          <w:p w:rsidR="00DD3275" w:rsidRPr="00F9076B" w:rsidRDefault="00F9076B" w:rsidP="009E3AE4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26" w:type="dxa"/>
          </w:tcPr>
          <w:p w:rsidR="00B15D48" w:rsidRPr="00F9076B" w:rsidRDefault="00DD3275" w:rsidP="00D530F9">
            <w:pPr>
              <w:spacing w:after="240" w:line="312" w:lineRule="atLeast"/>
              <w:textAlignment w:val="baseline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Оформление тематических уголков в группах ДОУ.</w:t>
            </w:r>
          </w:p>
        </w:tc>
        <w:tc>
          <w:tcPr>
            <w:tcW w:w="2268" w:type="dxa"/>
          </w:tcPr>
          <w:p w:rsidR="00DD3275" w:rsidRPr="00F9076B" w:rsidRDefault="00B15D48" w:rsidP="000D0D12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DD3275" w:rsidRPr="00F9076B" w:rsidRDefault="00DD3275" w:rsidP="00D530F9">
            <w:pPr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</w:tbl>
    <w:p w:rsidR="0051635F" w:rsidRPr="00F9076B" w:rsidRDefault="0051635F" w:rsidP="000D0D12">
      <w:pPr>
        <w:rPr>
          <w:b/>
          <w:bCs/>
          <w:sz w:val="28"/>
          <w:szCs w:val="28"/>
        </w:rPr>
      </w:pPr>
    </w:p>
    <w:p w:rsidR="002265B5" w:rsidRPr="00F9076B" w:rsidRDefault="002265B5" w:rsidP="00B15D48">
      <w:pPr>
        <w:jc w:val="center"/>
        <w:rPr>
          <w:b/>
          <w:bCs/>
          <w:sz w:val="28"/>
          <w:szCs w:val="28"/>
        </w:rPr>
      </w:pPr>
      <w:r w:rsidRPr="00F9076B">
        <w:rPr>
          <w:b/>
          <w:bCs/>
          <w:sz w:val="28"/>
          <w:szCs w:val="28"/>
        </w:rPr>
        <w:t>2. Организационно-методическая и педагогическая работа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  <w:gridCol w:w="2268"/>
        <w:gridCol w:w="2976"/>
      </w:tblGrid>
      <w:tr w:rsidR="00114C44" w:rsidRPr="00F9076B" w:rsidTr="00114C44">
        <w:tc>
          <w:tcPr>
            <w:tcW w:w="648" w:type="dxa"/>
          </w:tcPr>
          <w:p w:rsidR="00114C44" w:rsidRPr="00F9076B" w:rsidRDefault="00114C44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525" w:type="dxa"/>
          </w:tcPr>
          <w:p w:rsidR="00114C44" w:rsidRPr="00F9076B" w:rsidRDefault="009E6947" w:rsidP="009E6947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114C44" w:rsidRPr="00F9076B" w:rsidRDefault="00114C44" w:rsidP="009B6F1D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114C44" w:rsidRPr="00F9076B" w:rsidRDefault="00114C44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114C44" w:rsidRPr="00F9076B" w:rsidTr="00114C44">
        <w:tc>
          <w:tcPr>
            <w:tcW w:w="648" w:type="dxa"/>
          </w:tcPr>
          <w:p w:rsidR="00114C44" w:rsidRPr="00F9076B" w:rsidRDefault="00114C44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25" w:type="dxa"/>
          </w:tcPr>
          <w:p w:rsidR="00114C44" w:rsidRPr="00F9076B" w:rsidRDefault="00114C44" w:rsidP="009E3AE4">
            <w:pPr>
              <w:rPr>
                <w:color w:val="000000"/>
                <w:sz w:val="28"/>
                <w:szCs w:val="28"/>
              </w:rPr>
            </w:pPr>
            <w:r w:rsidRPr="00F9076B">
              <w:rPr>
                <w:color w:val="000000"/>
                <w:sz w:val="28"/>
                <w:szCs w:val="28"/>
              </w:rPr>
              <w:t>Семинар-консультация с педагогами</w:t>
            </w:r>
          </w:p>
          <w:p w:rsidR="00114C44" w:rsidRPr="00F9076B" w:rsidRDefault="00114C44" w:rsidP="008C1D21">
            <w:pPr>
              <w:rPr>
                <w:color w:val="000000"/>
                <w:sz w:val="28"/>
                <w:szCs w:val="28"/>
              </w:rPr>
            </w:pPr>
            <w:r w:rsidRPr="00F9076B">
              <w:rPr>
                <w:color w:val="000000"/>
                <w:sz w:val="28"/>
                <w:szCs w:val="28"/>
              </w:rPr>
              <w:t> «Что мы знаем о</w:t>
            </w:r>
            <w:r w:rsidR="000D0D12" w:rsidRPr="00F9076B">
              <w:rPr>
                <w:color w:val="000000"/>
                <w:sz w:val="28"/>
                <w:szCs w:val="28"/>
              </w:rPr>
              <w:t xml:space="preserve"> Тяжинском</w:t>
            </w:r>
            <w:r w:rsidRPr="00F9076B">
              <w:rPr>
                <w:color w:val="000000"/>
                <w:sz w:val="28"/>
                <w:szCs w:val="28"/>
              </w:rPr>
              <w:t xml:space="preserve"> районе»</w:t>
            </w:r>
          </w:p>
          <w:p w:rsidR="0051635F" w:rsidRPr="00F9076B" w:rsidRDefault="0051635F" w:rsidP="008C1D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C44" w:rsidRPr="00F9076B" w:rsidRDefault="00B15D48" w:rsidP="009B6F1D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114C44" w:rsidRPr="00F9076B" w:rsidRDefault="00114C44">
            <w:pPr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 xml:space="preserve">Ст. воспитатель </w:t>
            </w:r>
          </w:p>
        </w:tc>
      </w:tr>
      <w:tr w:rsidR="00114C44" w:rsidRPr="00F9076B" w:rsidTr="00114C44">
        <w:tc>
          <w:tcPr>
            <w:tcW w:w="648" w:type="dxa"/>
          </w:tcPr>
          <w:p w:rsidR="00114C44" w:rsidRPr="00F9076B" w:rsidRDefault="000D0D12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25" w:type="dxa"/>
          </w:tcPr>
          <w:p w:rsidR="00114C44" w:rsidRPr="00F9076B" w:rsidRDefault="009B6F1D" w:rsidP="009B6F1D">
            <w:pPr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 xml:space="preserve">Просмотр НОД, </w:t>
            </w:r>
            <w:proofErr w:type="gramStart"/>
            <w:r w:rsidRPr="00F9076B">
              <w:rPr>
                <w:sz w:val="28"/>
                <w:szCs w:val="28"/>
              </w:rPr>
              <w:t>посвященных</w:t>
            </w:r>
            <w:proofErr w:type="gramEnd"/>
            <w:r w:rsidRPr="00F9076B">
              <w:rPr>
                <w:sz w:val="28"/>
                <w:szCs w:val="28"/>
              </w:rPr>
              <w:t xml:space="preserve"> празднованию юбилея в районе</w:t>
            </w:r>
          </w:p>
        </w:tc>
        <w:tc>
          <w:tcPr>
            <w:tcW w:w="2268" w:type="dxa"/>
          </w:tcPr>
          <w:p w:rsidR="00114C44" w:rsidRPr="00F9076B" w:rsidRDefault="00B15D48" w:rsidP="009B6F1D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114C44" w:rsidRPr="00F9076B" w:rsidRDefault="009B6F1D" w:rsidP="000C1E09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 xml:space="preserve">Ст. воспитатель </w:t>
            </w:r>
          </w:p>
        </w:tc>
      </w:tr>
      <w:tr w:rsidR="00114C44" w:rsidRPr="00F9076B" w:rsidTr="00114C44">
        <w:tc>
          <w:tcPr>
            <w:tcW w:w="648" w:type="dxa"/>
          </w:tcPr>
          <w:p w:rsidR="00114C44" w:rsidRPr="00F9076B" w:rsidRDefault="000D0D12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525" w:type="dxa"/>
          </w:tcPr>
          <w:p w:rsidR="00114C44" w:rsidRPr="00F9076B" w:rsidRDefault="009B6F1D" w:rsidP="000C1E09">
            <w:pPr>
              <w:textAlignment w:val="baseline"/>
              <w:rPr>
                <w:color w:val="C00000"/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Участие в мероприятиях, посвященных празднованию юбилея в районе</w:t>
            </w:r>
          </w:p>
        </w:tc>
        <w:tc>
          <w:tcPr>
            <w:tcW w:w="2268" w:type="dxa"/>
          </w:tcPr>
          <w:p w:rsidR="00114C44" w:rsidRPr="00F9076B" w:rsidRDefault="00B15D48" w:rsidP="0005712A">
            <w:pPr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51635F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51635F" w:rsidRPr="00F9076B" w:rsidRDefault="0051635F" w:rsidP="0051635F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</w:tbl>
    <w:p w:rsidR="0051635F" w:rsidRPr="00F9076B" w:rsidRDefault="0051635F" w:rsidP="00B15D48">
      <w:pPr>
        <w:rPr>
          <w:b/>
          <w:bCs/>
          <w:sz w:val="28"/>
          <w:szCs w:val="28"/>
        </w:rPr>
      </w:pPr>
    </w:p>
    <w:p w:rsidR="002265B5" w:rsidRPr="00F9076B" w:rsidRDefault="002265B5" w:rsidP="00B15D48">
      <w:pPr>
        <w:jc w:val="center"/>
        <w:rPr>
          <w:b/>
          <w:bCs/>
          <w:sz w:val="28"/>
          <w:szCs w:val="28"/>
        </w:rPr>
      </w:pPr>
      <w:r w:rsidRPr="00F9076B">
        <w:rPr>
          <w:b/>
          <w:bCs/>
          <w:sz w:val="28"/>
          <w:szCs w:val="28"/>
        </w:rPr>
        <w:t xml:space="preserve">3. Работа с </w:t>
      </w:r>
      <w:r w:rsidR="00DD609C" w:rsidRPr="00F9076B">
        <w:rPr>
          <w:b/>
          <w:bCs/>
          <w:sz w:val="28"/>
          <w:szCs w:val="28"/>
        </w:rPr>
        <w:t>воспитанниками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030"/>
        <w:gridCol w:w="2487"/>
        <w:gridCol w:w="2402"/>
        <w:gridCol w:w="2857"/>
      </w:tblGrid>
      <w:tr w:rsidR="00D00600" w:rsidRPr="00F9076B" w:rsidTr="002D6713">
        <w:tc>
          <w:tcPr>
            <w:tcW w:w="641" w:type="dxa"/>
          </w:tcPr>
          <w:p w:rsidR="00D00600" w:rsidRPr="00F9076B" w:rsidRDefault="00D00600" w:rsidP="000C1E09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030" w:type="dxa"/>
          </w:tcPr>
          <w:p w:rsidR="00D00600" w:rsidRPr="00F9076B" w:rsidRDefault="00D00600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87" w:type="dxa"/>
          </w:tcPr>
          <w:p w:rsidR="00D00600" w:rsidRPr="00F9076B" w:rsidRDefault="00D00600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Группа</w:t>
            </w:r>
          </w:p>
        </w:tc>
        <w:tc>
          <w:tcPr>
            <w:tcW w:w="2402" w:type="dxa"/>
          </w:tcPr>
          <w:p w:rsidR="00D00600" w:rsidRPr="00F9076B" w:rsidRDefault="009E6947" w:rsidP="009E6947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857" w:type="dxa"/>
          </w:tcPr>
          <w:p w:rsidR="00D00600" w:rsidRPr="00F9076B" w:rsidRDefault="00D00600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D00600" w:rsidRPr="00F9076B" w:rsidTr="002D6713">
        <w:tc>
          <w:tcPr>
            <w:tcW w:w="641" w:type="dxa"/>
          </w:tcPr>
          <w:p w:rsidR="00D00600" w:rsidRPr="00F9076B" w:rsidRDefault="00D00600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:rsidR="0051635F" w:rsidRPr="00F9076B" w:rsidRDefault="009E6947" w:rsidP="009E6947">
            <w:pPr>
              <w:rPr>
                <w:sz w:val="28"/>
                <w:szCs w:val="28"/>
              </w:rPr>
            </w:pPr>
            <w:r w:rsidRPr="00F9076B">
              <w:rPr>
                <w:rStyle w:val="fontstyle20"/>
                <w:sz w:val="28"/>
                <w:szCs w:val="28"/>
              </w:rPr>
              <w:t>Проведение тематических занятий,</w:t>
            </w:r>
            <w:r w:rsidR="002D6713" w:rsidRPr="00F9076B">
              <w:rPr>
                <w:rStyle w:val="fontstyle20"/>
                <w:sz w:val="28"/>
                <w:szCs w:val="28"/>
              </w:rPr>
              <w:t xml:space="preserve"> </w:t>
            </w:r>
            <w:r w:rsidRPr="00F9076B">
              <w:rPr>
                <w:rStyle w:val="fontstyle20"/>
                <w:sz w:val="28"/>
                <w:szCs w:val="28"/>
              </w:rPr>
              <w:t xml:space="preserve"> </w:t>
            </w:r>
            <w:r w:rsidRPr="00F9076B">
              <w:rPr>
                <w:sz w:val="28"/>
                <w:szCs w:val="28"/>
              </w:rPr>
              <w:t>посвященных юбилею района</w:t>
            </w:r>
          </w:p>
        </w:tc>
        <w:tc>
          <w:tcPr>
            <w:tcW w:w="2487" w:type="dxa"/>
          </w:tcPr>
          <w:p w:rsidR="00D00600" w:rsidRPr="00F9076B" w:rsidRDefault="002D6713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D00600" w:rsidRPr="00F9076B" w:rsidRDefault="002D6713" w:rsidP="002D6713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D00600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51635F" w:rsidRPr="00F9076B" w:rsidTr="002D6713">
        <w:tc>
          <w:tcPr>
            <w:tcW w:w="641" w:type="dxa"/>
          </w:tcPr>
          <w:p w:rsidR="0051635F" w:rsidRPr="00F9076B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0" w:type="dxa"/>
          </w:tcPr>
          <w:p w:rsidR="0051635F" w:rsidRPr="00F9076B" w:rsidRDefault="0051635F" w:rsidP="002D6713">
            <w:pPr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Организация бесед, досугов, непосредственной образовательной деятельности по ознакомлению с историей района.</w:t>
            </w:r>
          </w:p>
        </w:tc>
        <w:tc>
          <w:tcPr>
            <w:tcW w:w="2487" w:type="dxa"/>
          </w:tcPr>
          <w:p w:rsidR="0051635F" w:rsidRPr="00F9076B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старшая подготовительная</w:t>
            </w:r>
          </w:p>
        </w:tc>
        <w:tc>
          <w:tcPr>
            <w:tcW w:w="2402" w:type="dxa"/>
          </w:tcPr>
          <w:p w:rsidR="0051635F" w:rsidRPr="00F9076B" w:rsidRDefault="0051635F" w:rsidP="002D6713">
            <w:pPr>
              <w:jc w:val="center"/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51635F" w:rsidRPr="00F9076B" w:rsidRDefault="0051635F">
            <w:pPr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51635F" w:rsidRPr="00F9076B" w:rsidTr="002D6713">
        <w:tc>
          <w:tcPr>
            <w:tcW w:w="641" w:type="dxa"/>
          </w:tcPr>
          <w:p w:rsidR="0051635F" w:rsidRPr="00F9076B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30" w:type="dxa"/>
          </w:tcPr>
          <w:p w:rsidR="0051635F" w:rsidRPr="00F9076B" w:rsidRDefault="0051635F" w:rsidP="000C1E09">
            <w:pPr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Праздники, развлечения, вечера досуга, драматизации, комплексные занятия познавательной направленности</w:t>
            </w:r>
          </w:p>
        </w:tc>
        <w:tc>
          <w:tcPr>
            <w:tcW w:w="2487" w:type="dxa"/>
          </w:tcPr>
          <w:p w:rsidR="0051635F" w:rsidRPr="00F9076B" w:rsidRDefault="0051635F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51635F" w:rsidRPr="00F9076B" w:rsidRDefault="0051635F" w:rsidP="002D6713">
            <w:pPr>
              <w:jc w:val="center"/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51635F" w:rsidRPr="00F9076B" w:rsidRDefault="0051635F">
            <w:pPr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D00600" w:rsidRPr="00F9076B" w:rsidTr="002D6713">
        <w:tc>
          <w:tcPr>
            <w:tcW w:w="641" w:type="dxa"/>
          </w:tcPr>
          <w:p w:rsidR="00D00600" w:rsidRPr="00F9076B" w:rsidRDefault="000D0D12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0" w:type="dxa"/>
          </w:tcPr>
          <w:p w:rsidR="00D00600" w:rsidRPr="00F9076B" w:rsidRDefault="00D7441D" w:rsidP="002D671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076B">
              <w:rPr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r w:rsidR="002D6713" w:rsidRPr="00F9076B">
              <w:rPr>
                <w:color w:val="000000"/>
                <w:sz w:val="28"/>
                <w:szCs w:val="28"/>
              </w:rPr>
              <w:t xml:space="preserve">семейных рисунков </w:t>
            </w:r>
            <w:r w:rsidRPr="00F9076B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9076B">
              <w:rPr>
                <w:rStyle w:val="fontstyle20"/>
                <w:sz w:val="28"/>
                <w:szCs w:val="28"/>
              </w:rPr>
              <w:t>Я и мой район!</w:t>
            </w:r>
            <w:r w:rsidRPr="00F9076B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87" w:type="dxa"/>
          </w:tcPr>
          <w:p w:rsidR="0051635F" w:rsidRPr="00F9076B" w:rsidRDefault="002D6713" w:rsidP="00B15D48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старшая подготовительная</w:t>
            </w:r>
          </w:p>
        </w:tc>
        <w:tc>
          <w:tcPr>
            <w:tcW w:w="2402" w:type="dxa"/>
          </w:tcPr>
          <w:p w:rsidR="00D00600" w:rsidRPr="00F9076B" w:rsidRDefault="00B15D48" w:rsidP="00B1608A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857" w:type="dxa"/>
          </w:tcPr>
          <w:p w:rsidR="0051635F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D00600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472E64" w:rsidRPr="00F9076B" w:rsidTr="002D6713">
        <w:tc>
          <w:tcPr>
            <w:tcW w:w="641" w:type="dxa"/>
          </w:tcPr>
          <w:p w:rsidR="00472E64" w:rsidRPr="00F9076B" w:rsidRDefault="000D0D12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030" w:type="dxa"/>
          </w:tcPr>
          <w:p w:rsidR="00472E64" w:rsidRPr="00F9076B" w:rsidRDefault="00472E64" w:rsidP="00472E64">
            <w:pPr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Фотовыставка  «Наш район  вчера и сегодня»</w:t>
            </w:r>
          </w:p>
        </w:tc>
        <w:tc>
          <w:tcPr>
            <w:tcW w:w="2487" w:type="dxa"/>
          </w:tcPr>
          <w:p w:rsidR="00472E64" w:rsidRPr="00F9076B" w:rsidRDefault="002D6713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472E64" w:rsidRPr="00F9076B" w:rsidRDefault="00B15D48" w:rsidP="005F0733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857" w:type="dxa"/>
          </w:tcPr>
          <w:p w:rsidR="0051635F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472E64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472E64" w:rsidRPr="00F9076B" w:rsidTr="002D6713">
        <w:tc>
          <w:tcPr>
            <w:tcW w:w="641" w:type="dxa"/>
          </w:tcPr>
          <w:p w:rsidR="00472E64" w:rsidRPr="00F9076B" w:rsidRDefault="000D0D12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6</w:t>
            </w:r>
          </w:p>
        </w:tc>
        <w:tc>
          <w:tcPr>
            <w:tcW w:w="7030" w:type="dxa"/>
          </w:tcPr>
          <w:p w:rsidR="0051635F" w:rsidRPr="00F9076B" w:rsidRDefault="00472E64" w:rsidP="00472E64">
            <w:pPr>
              <w:rPr>
                <w:sz w:val="28"/>
                <w:szCs w:val="28"/>
              </w:rPr>
            </w:pPr>
            <w:proofErr w:type="gramStart"/>
            <w:r w:rsidRPr="00F9076B">
              <w:rPr>
                <w:sz w:val="28"/>
                <w:szCs w:val="28"/>
              </w:rPr>
              <w:t>Конкурс на лучшую поздравительную открытку ко дню района среди семей воспитанников старшей и подготовительной  групп.</w:t>
            </w:r>
            <w:proofErr w:type="gramEnd"/>
          </w:p>
        </w:tc>
        <w:tc>
          <w:tcPr>
            <w:tcW w:w="2487" w:type="dxa"/>
          </w:tcPr>
          <w:p w:rsidR="00472E64" w:rsidRPr="00F9076B" w:rsidRDefault="002D6713" w:rsidP="002D6713">
            <w:pPr>
              <w:jc w:val="center"/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старшая подготовительная</w:t>
            </w:r>
          </w:p>
        </w:tc>
        <w:tc>
          <w:tcPr>
            <w:tcW w:w="2402" w:type="dxa"/>
          </w:tcPr>
          <w:p w:rsidR="00472E64" w:rsidRPr="00F9076B" w:rsidRDefault="00B15D48" w:rsidP="00B15D48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Июнь, август</w:t>
            </w:r>
          </w:p>
        </w:tc>
        <w:tc>
          <w:tcPr>
            <w:tcW w:w="2857" w:type="dxa"/>
          </w:tcPr>
          <w:p w:rsidR="00472E64" w:rsidRPr="00F9076B" w:rsidRDefault="00295EFA" w:rsidP="00295EFA">
            <w:pPr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472E64" w:rsidRPr="00F9076B" w:rsidTr="002D6713">
        <w:tc>
          <w:tcPr>
            <w:tcW w:w="641" w:type="dxa"/>
          </w:tcPr>
          <w:p w:rsidR="00472E64" w:rsidRPr="00F9076B" w:rsidRDefault="000D0D12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7</w:t>
            </w:r>
          </w:p>
        </w:tc>
        <w:tc>
          <w:tcPr>
            <w:tcW w:w="7030" w:type="dxa"/>
          </w:tcPr>
          <w:p w:rsidR="0051635F" w:rsidRPr="00F9076B" w:rsidRDefault="00472E64" w:rsidP="00472E64">
            <w:pPr>
              <w:rPr>
                <w:color w:val="000000"/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 xml:space="preserve">Виртуальные экскурсии для детей старшего дошкольного возраста: </w:t>
            </w:r>
            <w:r w:rsidRPr="00F9076B">
              <w:rPr>
                <w:color w:val="000000"/>
                <w:sz w:val="28"/>
                <w:szCs w:val="28"/>
              </w:rPr>
              <w:t xml:space="preserve">«Посмотри, как хорош, </w:t>
            </w:r>
            <w:proofErr w:type="gramStart"/>
            <w:r w:rsidRPr="00F9076B">
              <w:rPr>
                <w:color w:val="000000"/>
                <w:sz w:val="28"/>
                <w:szCs w:val="28"/>
              </w:rPr>
              <w:t>район</w:t>
            </w:r>
            <w:proofErr w:type="gramEnd"/>
            <w:r w:rsidRPr="00F9076B">
              <w:rPr>
                <w:color w:val="000000"/>
                <w:sz w:val="28"/>
                <w:szCs w:val="28"/>
              </w:rPr>
              <w:t xml:space="preserve"> в котором ты живешь».</w:t>
            </w:r>
          </w:p>
        </w:tc>
        <w:tc>
          <w:tcPr>
            <w:tcW w:w="2487" w:type="dxa"/>
          </w:tcPr>
          <w:p w:rsidR="00472E64" w:rsidRPr="00F9076B" w:rsidRDefault="002D6713" w:rsidP="002D6713">
            <w:pPr>
              <w:jc w:val="center"/>
              <w:rPr>
                <w:sz w:val="28"/>
                <w:szCs w:val="28"/>
              </w:rPr>
            </w:pPr>
            <w:proofErr w:type="gramStart"/>
            <w:r w:rsidRPr="00F9076B">
              <w:rPr>
                <w:bCs/>
                <w:sz w:val="28"/>
                <w:szCs w:val="28"/>
              </w:rPr>
              <w:t>с</w:t>
            </w:r>
            <w:proofErr w:type="gramEnd"/>
            <w:r w:rsidRPr="00F9076B">
              <w:rPr>
                <w:bCs/>
                <w:sz w:val="28"/>
                <w:szCs w:val="28"/>
              </w:rPr>
              <w:t>таршая подготовительная</w:t>
            </w:r>
          </w:p>
        </w:tc>
        <w:tc>
          <w:tcPr>
            <w:tcW w:w="2402" w:type="dxa"/>
          </w:tcPr>
          <w:p w:rsidR="00472E64" w:rsidRPr="00F9076B" w:rsidRDefault="002D6713" w:rsidP="005F0733">
            <w:pPr>
              <w:jc w:val="center"/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472E64" w:rsidRPr="00F9076B" w:rsidRDefault="00295EFA" w:rsidP="00295EFA">
            <w:pPr>
              <w:rPr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2D6713" w:rsidRPr="00F9076B" w:rsidTr="0051635F">
        <w:trPr>
          <w:trHeight w:val="250"/>
        </w:trPr>
        <w:tc>
          <w:tcPr>
            <w:tcW w:w="641" w:type="dxa"/>
          </w:tcPr>
          <w:p w:rsidR="002D6713" w:rsidRPr="00F9076B" w:rsidRDefault="000D0D12" w:rsidP="000C1E09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30" w:type="dxa"/>
          </w:tcPr>
          <w:p w:rsidR="002D6713" w:rsidRPr="00F9076B" w:rsidRDefault="002D6713" w:rsidP="006F13BE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Конкурс чтецов «Воспеваю край родной»</w:t>
            </w:r>
          </w:p>
        </w:tc>
        <w:tc>
          <w:tcPr>
            <w:tcW w:w="2487" w:type="dxa"/>
          </w:tcPr>
          <w:p w:rsidR="002D6713" w:rsidRPr="00F9076B" w:rsidRDefault="002D6713" w:rsidP="006F13BE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2D6713" w:rsidRPr="00F9076B" w:rsidRDefault="00B15D48" w:rsidP="006F13BE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857" w:type="dxa"/>
          </w:tcPr>
          <w:p w:rsidR="0051635F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2D6713" w:rsidRPr="00F9076B" w:rsidRDefault="0051635F" w:rsidP="0051635F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2D6713" w:rsidRPr="00F9076B" w:rsidTr="002D6713">
        <w:tc>
          <w:tcPr>
            <w:tcW w:w="641" w:type="dxa"/>
          </w:tcPr>
          <w:p w:rsidR="002D6713" w:rsidRPr="00F9076B" w:rsidRDefault="000D0D12" w:rsidP="000C1E09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30" w:type="dxa"/>
          </w:tcPr>
          <w:p w:rsidR="002D6713" w:rsidRPr="00F9076B" w:rsidRDefault="002D6713" w:rsidP="002D6713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Фотовыставка « Мы гуляем по району»</w:t>
            </w:r>
          </w:p>
        </w:tc>
        <w:tc>
          <w:tcPr>
            <w:tcW w:w="2487" w:type="dxa"/>
          </w:tcPr>
          <w:p w:rsidR="002D6713" w:rsidRPr="00F9076B" w:rsidRDefault="002D6713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2D6713" w:rsidRPr="00F9076B" w:rsidRDefault="00B15D48" w:rsidP="005F0733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857" w:type="dxa"/>
          </w:tcPr>
          <w:p w:rsidR="0051635F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2D6713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2D6713" w:rsidRPr="00F9076B" w:rsidTr="002D6713">
        <w:tc>
          <w:tcPr>
            <w:tcW w:w="641" w:type="dxa"/>
          </w:tcPr>
          <w:p w:rsidR="002D6713" w:rsidRPr="00F9076B" w:rsidRDefault="002D6713" w:rsidP="000C1E09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30" w:type="dxa"/>
          </w:tcPr>
          <w:p w:rsidR="002D6713" w:rsidRPr="00F9076B" w:rsidRDefault="002D6713" w:rsidP="002D6713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Праздничный мероприятие « С днем рождения, район!»</w:t>
            </w:r>
          </w:p>
        </w:tc>
        <w:tc>
          <w:tcPr>
            <w:tcW w:w="2487" w:type="dxa"/>
          </w:tcPr>
          <w:p w:rsidR="002D6713" w:rsidRPr="00F9076B" w:rsidRDefault="002D6713" w:rsidP="000C1E09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02" w:type="dxa"/>
          </w:tcPr>
          <w:p w:rsidR="002D6713" w:rsidRPr="00F9076B" w:rsidRDefault="00B15D48" w:rsidP="005F0733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857" w:type="dxa"/>
          </w:tcPr>
          <w:p w:rsidR="0051635F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2D6713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51635F" w:rsidRPr="00F9076B" w:rsidTr="002D6713">
        <w:tc>
          <w:tcPr>
            <w:tcW w:w="641" w:type="dxa"/>
          </w:tcPr>
          <w:p w:rsidR="0051635F" w:rsidRPr="00F9076B" w:rsidRDefault="0051635F" w:rsidP="000C1E09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030" w:type="dxa"/>
          </w:tcPr>
          <w:p w:rsidR="0051635F" w:rsidRPr="00F9076B" w:rsidRDefault="0051635F" w:rsidP="000C1E09">
            <w:pPr>
              <w:textAlignment w:val="baseline"/>
              <w:rPr>
                <w:color w:val="C00000"/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Участие в мероприятиях, посвященных празднованию юбилея в районе</w:t>
            </w:r>
          </w:p>
        </w:tc>
        <w:tc>
          <w:tcPr>
            <w:tcW w:w="2487" w:type="dxa"/>
          </w:tcPr>
          <w:p w:rsidR="0051635F" w:rsidRPr="00F9076B" w:rsidRDefault="0051635F" w:rsidP="00B15D48">
            <w:pPr>
              <w:jc w:val="center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старшая подготовительная</w:t>
            </w:r>
          </w:p>
        </w:tc>
        <w:tc>
          <w:tcPr>
            <w:tcW w:w="2402" w:type="dxa"/>
          </w:tcPr>
          <w:p w:rsidR="0051635F" w:rsidRPr="00F9076B" w:rsidRDefault="0051635F" w:rsidP="0051635F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7" w:type="dxa"/>
          </w:tcPr>
          <w:p w:rsidR="0051635F" w:rsidRPr="00F9076B" w:rsidRDefault="0051635F" w:rsidP="0051635F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51635F" w:rsidRPr="00F9076B" w:rsidRDefault="0051635F" w:rsidP="000C1E09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</w:tbl>
    <w:p w:rsidR="00D00600" w:rsidRPr="00F9076B" w:rsidRDefault="00D00600" w:rsidP="00B15D48">
      <w:pPr>
        <w:rPr>
          <w:b/>
          <w:bCs/>
          <w:sz w:val="28"/>
          <w:szCs w:val="28"/>
        </w:rPr>
      </w:pPr>
    </w:p>
    <w:p w:rsidR="002265B5" w:rsidRPr="00F9076B" w:rsidRDefault="002265B5" w:rsidP="00B15D48">
      <w:pPr>
        <w:jc w:val="center"/>
        <w:rPr>
          <w:sz w:val="28"/>
          <w:szCs w:val="28"/>
        </w:rPr>
      </w:pPr>
      <w:r w:rsidRPr="00F9076B">
        <w:rPr>
          <w:b/>
          <w:bCs/>
          <w:sz w:val="28"/>
          <w:szCs w:val="28"/>
        </w:rPr>
        <w:t>4. Работа  с  родителями</w:t>
      </w:r>
      <w:r w:rsidR="00833116" w:rsidRPr="00F9076B">
        <w:rPr>
          <w:b/>
          <w:bCs/>
          <w:sz w:val="28"/>
          <w:szCs w:val="28"/>
        </w:rPr>
        <w:t xml:space="preserve"> </w:t>
      </w:r>
      <w:proofErr w:type="gramStart"/>
      <w:r w:rsidR="00217655" w:rsidRPr="00F9076B">
        <w:rPr>
          <w:b/>
          <w:bCs/>
          <w:sz w:val="28"/>
          <w:szCs w:val="28"/>
        </w:rPr>
        <w:t xml:space="preserve">( </w:t>
      </w:r>
      <w:proofErr w:type="gramEnd"/>
      <w:r w:rsidR="00217655" w:rsidRPr="00F9076B">
        <w:rPr>
          <w:b/>
          <w:bCs/>
          <w:sz w:val="28"/>
          <w:szCs w:val="28"/>
        </w:rPr>
        <w:t>законными представителями)</w:t>
      </w:r>
      <w:r w:rsidRPr="00F9076B">
        <w:rPr>
          <w:sz w:val="28"/>
          <w:szCs w:val="28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241"/>
        <w:gridCol w:w="2268"/>
        <w:gridCol w:w="3260"/>
      </w:tblGrid>
      <w:tr w:rsidR="00295EFA" w:rsidRPr="00F9076B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№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B15D48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9F7871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Срок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Ответственный</w:t>
            </w:r>
          </w:p>
        </w:tc>
      </w:tr>
      <w:tr w:rsidR="00295EFA" w:rsidRPr="00F9076B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1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295EFA">
            <w:pPr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Оформление папок « Наш район – юбиляр»</w:t>
            </w:r>
          </w:p>
          <w:p w:rsidR="00295EFA" w:rsidRPr="00F9076B" w:rsidRDefault="00295EFA" w:rsidP="00295E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B05ED7" w:rsidP="009F7871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F9076B" w:rsidRDefault="00B05ED7" w:rsidP="00B05ED7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295EFA" w:rsidRPr="00F9076B" w:rsidRDefault="00B05ED7" w:rsidP="000D0D12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295EFA" w:rsidRPr="00F9076B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2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295EFA">
            <w:pPr>
              <w:textAlignment w:val="baseline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Подготовка к реализации проектов о районе  в группах ДОУ (анкетирование родителей, совместные мероприятия, сбор фотографий, материалов для оформления выставок)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B05ED7" w:rsidP="009F7871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в</w:t>
            </w:r>
            <w:r w:rsidR="00295EFA" w:rsidRPr="00F9076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F9076B" w:rsidRDefault="00B05ED7" w:rsidP="00B05ED7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295EFA" w:rsidRPr="00F9076B" w:rsidRDefault="00B05ED7" w:rsidP="000D0D12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</w:t>
            </w:r>
            <w:r w:rsidR="000D0D12" w:rsidRPr="00F9076B">
              <w:rPr>
                <w:bCs/>
                <w:sz w:val="28"/>
                <w:szCs w:val="28"/>
              </w:rPr>
              <w:t>едагоги ДОУ</w:t>
            </w:r>
          </w:p>
        </w:tc>
      </w:tr>
      <w:tr w:rsidR="00295EFA" w:rsidRPr="00F9076B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3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0D0D12">
            <w:pPr>
              <w:pStyle w:val="style1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Викторина  для родителей «Люби и знай свой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9F7871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B05ED7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295EFA" w:rsidRPr="00F9076B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4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295EFA">
            <w:pPr>
              <w:rPr>
                <w:rStyle w:val="fontstyle20"/>
                <w:sz w:val="28"/>
                <w:szCs w:val="28"/>
              </w:rPr>
            </w:pPr>
            <w:r w:rsidRPr="00F9076B">
              <w:rPr>
                <w:rStyle w:val="fontstyle20"/>
                <w:sz w:val="28"/>
                <w:szCs w:val="28"/>
              </w:rPr>
              <w:t>Участие в подготовке и проведение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B05ED7" w:rsidP="009F7871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F9076B" w:rsidRDefault="00B05ED7" w:rsidP="00B05ED7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295EFA" w:rsidRPr="00F9076B" w:rsidRDefault="00B05ED7" w:rsidP="000D0D12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295EFA" w:rsidRPr="00F9076B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5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B05ED7" w:rsidP="000D0D12">
            <w:pPr>
              <w:rPr>
                <w:sz w:val="28"/>
                <w:szCs w:val="28"/>
              </w:rPr>
            </w:pPr>
            <w:r w:rsidRPr="00F9076B">
              <w:rPr>
                <w:color w:val="373737"/>
                <w:sz w:val="28"/>
                <w:szCs w:val="28"/>
              </w:rPr>
              <w:t xml:space="preserve">Акция «Чистый </w:t>
            </w:r>
            <w:r w:rsidR="000D0D12" w:rsidRPr="00F9076B">
              <w:rPr>
                <w:color w:val="373737"/>
                <w:sz w:val="28"/>
                <w:szCs w:val="28"/>
              </w:rPr>
              <w:t>поселок</w:t>
            </w:r>
            <w:r w:rsidRPr="00F9076B">
              <w:rPr>
                <w:color w:val="373737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B05ED7" w:rsidP="009F7871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F9076B" w:rsidRDefault="00B05ED7" w:rsidP="00B05ED7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295EFA" w:rsidRPr="00F9076B" w:rsidRDefault="00B05ED7" w:rsidP="000D0D12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295EFA" w:rsidRPr="00F9076B" w:rsidTr="00295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0C1E09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6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B05ED7" w:rsidP="000D0D12">
            <w:pPr>
              <w:rPr>
                <w:sz w:val="28"/>
                <w:szCs w:val="28"/>
              </w:rPr>
            </w:pPr>
            <w:r w:rsidRPr="00F9076B">
              <w:rPr>
                <w:color w:val="000000"/>
                <w:sz w:val="28"/>
                <w:szCs w:val="28"/>
              </w:rPr>
              <w:t xml:space="preserve">Фотовыставка в группах «Мы живем и работаем в </w:t>
            </w:r>
            <w:r w:rsidR="000D0D12" w:rsidRPr="00F9076B">
              <w:rPr>
                <w:color w:val="000000"/>
                <w:sz w:val="28"/>
                <w:szCs w:val="28"/>
              </w:rPr>
              <w:t>Тяжинском районе</w:t>
            </w:r>
            <w:r w:rsidRPr="00F9076B">
              <w:rPr>
                <w:color w:val="000000"/>
                <w:sz w:val="28"/>
                <w:szCs w:val="28"/>
              </w:rPr>
              <w:t>»</w:t>
            </w:r>
            <w:r w:rsidRPr="00F9076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FA" w:rsidRPr="00F9076B" w:rsidRDefault="00295EFA" w:rsidP="009F7871">
            <w:pPr>
              <w:jc w:val="center"/>
              <w:rPr>
                <w:sz w:val="28"/>
                <w:szCs w:val="28"/>
              </w:rPr>
            </w:pPr>
            <w:r w:rsidRPr="00F907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D7" w:rsidRPr="00F9076B" w:rsidRDefault="00B05ED7" w:rsidP="00B05ED7">
            <w:pPr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Ст. воспитатель</w:t>
            </w:r>
          </w:p>
          <w:p w:rsidR="00295EFA" w:rsidRPr="00F9076B" w:rsidRDefault="00B05ED7" w:rsidP="000D0D12">
            <w:pPr>
              <w:jc w:val="both"/>
              <w:rPr>
                <w:bCs/>
                <w:sz w:val="28"/>
                <w:szCs w:val="28"/>
              </w:rPr>
            </w:pPr>
            <w:r w:rsidRPr="00F9076B">
              <w:rPr>
                <w:bCs/>
                <w:sz w:val="28"/>
                <w:szCs w:val="28"/>
              </w:rPr>
              <w:t>Педагоги ДОУ</w:t>
            </w:r>
          </w:p>
        </w:tc>
      </w:tr>
    </w:tbl>
    <w:p w:rsidR="002265B5" w:rsidRPr="00F9076B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65B5" w:rsidRPr="00311E5C" w:rsidRDefault="002265B5" w:rsidP="002265B5">
      <w:pPr>
        <w:pStyle w:val="style1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D21FA" w:rsidRPr="00311E5C" w:rsidRDefault="003D21FA">
      <w:pPr>
        <w:rPr>
          <w:sz w:val="28"/>
          <w:szCs w:val="28"/>
        </w:rPr>
      </w:pPr>
      <w:bookmarkStart w:id="0" w:name="_GoBack"/>
      <w:bookmarkEnd w:id="0"/>
    </w:p>
    <w:sectPr w:rsidR="003D21FA" w:rsidRPr="00311E5C" w:rsidSect="002E67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20" w:rsidRDefault="00E91E20" w:rsidP="009E6947">
      <w:r>
        <w:separator/>
      </w:r>
    </w:p>
  </w:endnote>
  <w:endnote w:type="continuationSeparator" w:id="0">
    <w:p w:rsidR="00E91E20" w:rsidRDefault="00E91E20" w:rsidP="009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20" w:rsidRDefault="00E91E20" w:rsidP="009E6947">
      <w:r>
        <w:separator/>
      </w:r>
    </w:p>
  </w:footnote>
  <w:footnote w:type="continuationSeparator" w:id="0">
    <w:p w:rsidR="00E91E20" w:rsidRDefault="00E91E20" w:rsidP="009E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5"/>
    <w:rsid w:val="00005005"/>
    <w:rsid w:val="00011D15"/>
    <w:rsid w:val="0001314B"/>
    <w:rsid w:val="00016F61"/>
    <w:rsid w:val="00030A07"/>
    <w:rsid w:val="00032525"/>
    <w:rsid w:val="00033C3C"/>
    <w:rsid w:val="000418DB"/>
    <w:rsid w:val="000523A0"/>
    <w:rsid w:val="000567B5"/>
    <w:rsid w:val="00066B67"/>
    <w:rsid w:val="00072A35"/>
    <w:rsid w:val="00080859"/>
    <w:rsid w:val="000834C0"/>
    <w:rsid w:val="00084FCA"/>
    <w:rsid w:val="0008771A"/>
    <w:rsid w:val="000A051B"/>
    <w:rsid w:val="000A1A3B"/>
    <w:rsid w:val="000A3424"/>
    <w:rsid w:val="000A4FCB"/>
    <w:rsid w:val="000A6A7D"/>
    <w:rsid w:val="000B753D"/>
    <w:rsid w:val="000B7BFE"/>
    <w:rsid w:val="000C57C7"/>
    <w:rsid w:val="000D0D12"/>
    <w:rsid w:val="000D201E"/>
    <w:rsid w:val="000D386C"/>
    <w:rsid w:val="000D5C48"/>
    <w:rsid w:val="000D7181"/>
    <w:rsid w:val="000E0227"/>
    <w:rsid w:val="000E08DF"/>
    <w:rsid w:val="000E0ED9"/>
    <w:rsid w:val="000E4885"/>
    <w:rsid w:val="000E78C3"/>
    <w:rsid w:val="0010014E"/>
    <w:rsid w:val="00103235"/>
    <w:rsid w:val="00106478"/>
    <w:rsid w:val="00114C44"/>
    <w:rsid w:val="00130563"/>
    <w:rsid w:val="00131B09"/>
    <w:rsid w:val="00135A14"/>
    <w:rsid w:val="00150CEF"/>
    <w:rsid w:val="00166659"/>
    <w:rsid w:val="00173816"/>
    <w:rsid w:val="00173E23"/>
    <w:rsid w:val="0017450F"/>
    <w:rsid w:val="00174C05"/>
    <w:rsid w:val="00175CE5"/>
    <w:rsid w:val="001957E5"/>
    <w:rsid w:val="00196AE5"/>
    <w:rsid w:val="00197B4A"/>
    <w:rsid w:val="001A20E2"/>
    <w:rsid w:val="001A4422"/>
    <w:rsid w:val="001B13E2"/>
    <w:rsid w:val="001B16C8"/>
    <w:rsid w:val="001B5982"/>
    <w:rsid w:val="001B6E02"/>
    <w:rsid w:val="001C7F00"/>
    <w:rsid w:val="001D115C"/>
    <w:rsid w:val="001D18A0"/>
    <w:rsid w:val="001D5221"/>
    <w:rsid w:val="001D579B"/>
    <w:rsid w:val="001E42B5"/>
    <w:rsid w:val="001E5292"/>
    <w:rsid w:val="001E5B9F"/>
    <w:rsid w:val="001F1264"/>
    <w:rsid w:val="0020004E"/>
    <w:rsid w:val="0020031E"/>
    <w:rsid w:val="00201B33"/>
    <w:rsid w:val="00204275"/>
    <w:rsid w:val="002059D6"/>
    <w:rsid w:val="00217655"/>
    <w:rsid w:val="00223BE7"/>
    <w:rsid w:val="002265B5"/>
    <w:rsid w:val="00235F09"/>
    <w:rsid w:val="00241361"/>
    <w:rsid w:val="0024500A"/>
    <w:rsid w:val="002476BD"/>
    <w:rsid w:val="00251932"/>
    <w:rsid w:val="002538A7"/>
    <w:rsid w:val="00265150"/>
    <w:rsid w:val="0027109C"/>
    <w:rsid w:val="0027382C"/>
    <w:rsid w:val="002864DA"/>
    <w:rsid w:val="00292E0C"/>
    <w:rsid w:val="00294C65"/>
    <w:rsid w:val="002950BD"/>
    <w:rsid w:val="00295EFA"/>
    <w:rsid w:val="002972B0"/>
    <w:rsid w:val="002A0922"/>
    <w:rsid w:val="002A2298"/>
    <w:rsid w:val="002B1121"/>
    <w:rsid w:val="002B161E"/>
    <w:rsid w:val="002B79FA"/>
    <w:rsid w:val="002B7A9E"/>
    <w:rsid w:val="002C190B"/>
    <w:rsid w:val="002C1AC0"/>
    <w:rsid w:val="002D007E"/>
    <w:rsid w:val="002D13B3"/>
    <w:rsid w:val="002D52AB"/>
    <w:rsid w:val="002D6713"/>
    <w:rsid w:val="002E276C"/>
    <w:rsid w:val="002F0B6A"/>
    <w:rsid w:val="002F5317"/>
    <w:rsid w:val="002F5B73"/>
    <w:rsid w:val="002F5BF1"/>
    <w:rsid w:val="002F6BEF"/>
    <w:rsid w:val="00300A99"/>
    <w:rsid w:val="0030335F"/>
    <w:rsid w:val="00311E5C"/>
    <w:rsid w:val="00315588"/>
    <w:rsid w:val="003205A9"/>
    <w:rsid w:val="00321C68"/>
    <w:rsid w:val="003349BD"/>
    <w:rsid w:val="00334DE7"/>
    <w:rsid w:val="003441BA"/>
    <w:rsid w:val="00357D78"/>
    <w:rsid w:val="00360C18"/>
    <w:rsid w:val="00362BDB"/>
    <w:rsid w:val="003659D1"/>
    <w:rsid w:val="003911A4"/>
    <w:rsid w:val="00392D1C"/>
    <w:rsid w:val="003931FF"/>
    <w:rsid w:val="00396ED8"/>
    <w:rsid w:val="003A0216"/>
    <w:rsid w:val="003A2A05"/>
    <w:rsid w:val="003B24BA"/>
    <w:rsid w:val="003B289C"/>
    <w:rsid w:val="003C1B72"/>
    <w:rsid w:val="003C3B52"/>
    <w:rsid w:val="003C3C17"/>
    <w:rsid w:val="003D21FA"/>
    <w:rsid w:val="003E1D9A"/>
    <w:rsid w:val="003E2186"/>
    <w:rsid w:val="003E4A38"/>
    <w:rsid w:val="003F29E7"/>
    <w:rsid w:val="003F5B08"/>
    <w:rsid w:val="003F6935"/>
    <w:rsid w:val="00405170"/>
    <w:rsid w:val="00406644"/>
    <w:rsid w:val="0040743D"/>
    <w:rsid w:val="004140D1"/>
    <w:rsid w:val="00415F8D"/>
    <w:rsid w:val="0042085F"/>
    <w:rsid w:val="004247E8"/>
    <w:rsid w:val="00425491"/>
    <w:rsid w:val="00432075"/>
    <w:rsid w:val="00433A07"/>
    <w:rsid w:val="00452CE3"/>
    <w:rsid w:val="00454C13"/>
    <w:rsid w:val="00455764"/>
    <w:rsid w:val="00460B0D"/>
    <w:rsid w:val="00462261"/>
    <w:rsid w:val="004672D6"/>
    <w:rsid w:val="004706BD"/>
    <w:rsid w:val="00472E64"/>
    <w:rsid w:val="00485FD3"/>
    <w:rsid w:val="00492D14"/>
    <w:rsid w:val="00495FD0"/>
    <w:rsid w:val="00497E31"/>
    <w:rsid w:val="004B0832"/>
    <w:rsid w:val="004B23EC"/>
    <w:rsid w:val="004C0CB6"/>
    <w:rsid w:val="004C3D7C"/>
    <w:rsid w:val="004D47CF"/>
    <w:rsid w:val="004D5F02"/>
    <w:rsid w:val="004F3BCF"/>
    <w:rsid w:val="005029C7"/>
    <w:rsid w:val="00502F8A"/>
    <w:rsid w:val="00504343"/>
    <w:rsid w:val="00511AA5"/>
    <w:rsid w:val="0051635F"/>
    <w:rsid w:val="00517BC5"/>
    <w:rsid w:val="00517FB9"/>
    <w:rsid w:val="00521C16"/>
    <w:rsid w:val="00524FCF"/>
    <w:rsid w:val="00536A87"/>
    <w:rsid w:val="00540D32"/>
    <w:rsid w:val="00544085"/>
    <w:rsid w:val="00550732"/>
    <w:rsid w:val="005512FD"/>
    <w:rsid w:val="005633B0"/>
    <w:rsid w:val="005667ED"/>
    <w:rsid w:val="00567340"/>
    <w:rsid w:val="00572305"/>
    <w:rsid w:val="005800B0"/>
    <w:rsid w:val="00585310"/>
    <w:rsid w:val="005A1A8D"/>
    <w:rsid w:val="005A316B"/>
    <w:rsid w:val="005A3351"/>
    <w:rsid w:val="005A3AD5"/>
    <w:rsid w:val="005A6FD4"/>
    <w:rsid w:val="005B14A1"/>
    <w:rsid w:val="005B5076"/>
    <w:rsid w:val="005B5869"/>
    <w:rsid w:val="005B7914"/>
    <w:rsid w:val="005C1BA5"/>
    <w:rsid w:val="005E2EDD"/>
    <w:rsid w:val="005F2CCF"/>
    <w:rsid w:val="00604831"/>
    <w:rsid w:val="0061291F"/>
    <w:rsid w:val="00616064"/>
    <w:rsid w:val="00627A03"/>
    <w:rsid w:val="00627A38"/>
    <w:rsid w:val="006312EB"/>
    <w:rsid w:val="00634658"/>
    <w:rsid w:val="00653534"/>
    <w:rsid w:val="0065594B"/>
    <w:rsid w:val="00660D09"/>
    <w:rsid w:val="00664074"/>
    <w:rsid w:val="00666504"/>
    <w:rsid w:val="00673750"/>
    <w:rsid w:val="006763A7"/>
    <w:rsid w:val="006840A2"/>
    <w:rsid w:val="0069049E"/>
    <w:rsid w:val="00693066"/>
    <w:rsid w:val="006A12D0"/>
    <w:rsid w:val="006A15B4"/>
    <w:rsid w:val="006A33C1"/>
    <w:rsid w:val="006A534F"/>
    <w:rsid w:val="006B256E"/>
    <w:rsid w:val="006C505E"/>
    <w:rsid w:val="006C609A"/>
    <w:rsid w:val="006D16BF"/>
    <w:rsid w:val="006E0B65"/>
    <w:rsid w:val="006E3B07"/>
    <w:rsid w:val="006E3BD0"/>
    <w:rsid w:val="006E5A06"/>
    <w:rsid w:val="006F49DE"/>
    <w:rsid w:val="006F6CB1"/>
    <w:rsid w:val="00704315"/>
    <w:rsid w:val="00733892"/>
    <w:rsid w:val="00743F61"/>
    <w:rsid w:val="007516F8"/>
    <w:rsid w:val="007548FD"/>
    <w:rsid w:val="00765005"/>
    <w:rsid w:val="00766D84"/>
    <w:rsid w:val="00770261"/>
    <w:rsid w:val="00781416"/>
    <w:rsid w:val="00784C7F"/>
    <w:rsid w:val="007915C6"/>
    <w:rsid w:val="007917CA"/>
    <w:rsid w:val="007920A8"/>
    <w:rsid w:val="00797065"/>
    <w:rsid w:val="007A006D"/>
    <w:rsid w:val="007A02C7"/>
    <w:rsid w:val="007A7F0B"/>
    <w:rsid w:val="007B09F9"/>
    <w:rsid w:val="007B0AA8"/>
    <w:rsid w:val="007B0D87"/>
    <w:rsid w:val="007C4AD3"/>
    <w:rsid w:val="007C7D50"/>
    <w:rsid w:val="007D336A"/>
    <w:rsid w:val="007D4967"/>
    <w:rsid w:val="007E3A43"/>
    <w:rsid w:val="007F5960"/>
    <w:rsid w:val="007F736F"/>
    <w:rsid w:val="007F75BE"/>
    <w:rsid w:val="00803195"/>
    <w:rsid w:val="0080638A"/>
    <w:rsid w:val="0081002E"/>
    <w:rsid w:val="00823003"/>
    <w:rsid w:val="00833116"/>
    <w:rsid w:val="00834DAD"/>
    <w:rsid w:val="00835F3C"/>
    <w:rsid w:val="008408B5"/>
    <w:rsid w:val="008431D9"/>
    <w:rsid w:val="00852840"/>
    <w:rsid w:val="00857D20"/>
    <w:rsid w:val="008603BD"/>
    <w:rsid w:val="0086540E"/>
    <w:rsid w:val="00867DA3"/>
    <w:rsid w:val="0087309F"/>
    <w:rsid w:val="008737A3"/>
    <w:rsid w:val="00874E60"/>
    <w:rsid w:val="00880151"/>
    <w:rsid w:val="0088079A"/>
    <w:rsid w:val="00885B97"/>
    <w:rsid w:val="00893999"/>
    <w:rsid w:val="008A144B"/>
    <w:rsid w:val="008A2898"/>
    <w:rsid w:val="008B04EE"/>
    <w:rsid w:val="008B3486"/>
    <w:rsid w:val="008C1D21"/>
    <w:rsid w:val="008C287B"/>
    <w:rsid w:val="008D6510"/>
    <w:rsid w:val="008E0215"/>
    <w:rsid w:val="008E4D55"/>
    <w:rsid w:val="009111C4"/>
    <w:rsid w:val="00924788"/>
    <w:rsid w:val="00941007"/>
    <w:rsid w:val="009462AF"/>
    <w:rsid w:val="009462D3"/>
    <w:rsid w:val="009515DB"/>
    <w:rsid w:val="00951E43"/>
    <w:rsid w:val="00953030"/>
    <w:rsid w:val="00961C12"/>
    <w:rsid w:val="009646BA"/>
    <w:rsid w:val="00973D94"/>
    <w:rsid w:val="00977D2F"/>
    <w:rsid w:val="009954F4"/>
    <w:rsid w:val="00995625"/>
    <w:rsid w:val="009A287C"/>
    <w:rsid w:val="009B1023"/>
    <w:rsid w:val="009B6F1D"/>
    <w:rsid w:val="009B741E"/>
    <w:rsid w:val="009C2B06"/>
    <w:rsid w:val="009C5747"/>
    <w:rsid w:val="009D2E12"/>
    <w:rsid w:val="009D51EF"/>
    <w:rsid w:val="009E0A06"/>
    <w:rsid w:val="009E14B6"/>
    <w:rsid w:val="009E3AE4"/>
    <w:rsid w:val="009E4C40"/>
    <w:rsid w:val="009E57F6"/>
    <w:rsid w:val="009E63E8"/>
    <w:rsid w:val="009E67F5"/>
    <w:rsid w:val="009E6947"/>
    <w:rsid w:val="009F550F"/>
    <w:rsid w:val="00A03FD3"/>
    <w:rsid w:val="00A041BA"/>
    <w:rsid w:val="00A06D1B"/>
    <w:rsid w:val="00A16E21"/>
    <w:rsid w:val="00A17D95"/>
    <w:rsid w:val="00A346DD"/>
    <w:rsid w:val="00A34F42"/>
    <w:rsid w:val="00A379FA"/>
    <w:rsid w:val="00A43036"/>
    <w:rsid w:val="00A43764"/>
    <w:rsid w:val="00A44741"/>
    <w:rsid w:val="00A45BA9"/>
    <w:rsid w:val="00A5285A"/>
    <w:rsid w:val="00A62202"/>
    <w:rsid w:val="00A80681"/>
    <w:rsid w:val="00A92023"/>
    <w:rsid w:val="00AA2A04"/>
    <w:rsid w:val="00AB0F08"/>
    <w:rsid w:val="00AB52D9"/>
    <w:rsid w:val="00AB76AE"/>
    <w:rsid w:val="00AE18D0"/>
    <w:rsid w:val="00AE31E6"/>
    <w:rsid w:val="00AE6273"/>
    <w:rsid w:val="00AE65AB"/>
    <w:rsid w:val="00AE7F9A"/>
    <w:rsid w:val="00B008F5"/>
    <w:rsid w:val="00B00EF3"/>
    <w:rsid w:val="00B0312C"/>
    <w:rsid w:val="00B04E20"/>
    <w:rsid w:val="00B05ED7"/>
    <w:rsid w:val="00B138B3"/>
    <w:rsid w:val="00B15D48"/>
    <w:rsid w:val="00B22FB1"/>
    <w:rsid w:val="00B2682D"/>
    <w:rsid w:val="00B269D5"/>
    <w:rsid w:val="00B30220"/>
    <w:rsid w:val="00B336E5"/>
    <w:rsid w:val="00B35881"/>
    <w:rsid w:val="00B374C6"/>
    <w:rsid w:val="00B4104D"/>
    <w:rsid w:val="00B41A78"/>
    <w:rsid w:val="00B43850"/>
    <w:rsid w:val="00B54BF7"/>
    <w:rsid w:val="00B55DA5"/>
    <w:rsid w:val="00B56EB5"/>
    <w:rsid w:val="00B60CBC"/>
    <w:rsid w:val="00B65E0D"/>
    <w:rsid w:val="00B67812"/>
    <w:rsid w:val="00B70ED4"/>
    <w:rsid w:val="00B86154"/>
    <w:rsid w:val="00B87C0C"/>
    <w:rsid w:val="00B90825"/>
    <w:rsid w:val="00B9092F"/>
    <w:rsid w:val="00BA0222"/>
    <w:rsid w:val="00BA321F"/>
    <w:rsid w:val="00BA6804"/>
    <w:rsid w:val="00BB39E0"/>
    <w:rsid w:val="00BB525B"/>
    <w:rsid w:val="00BC4E32"/>
    <w:rsid w:val="00BC5797"/>
    <w:rsid w:val="00BC642C"/>
    <w:rsid w:val="00BD1F51"/>
    <w:rsid w:val="00BD22E4"/>
    <w:rsid w:val="00BD6D6F"/>
    <w:rsid w:val="00BE0422"/>
    <w:rsid w:val="00BE277B"/>
    <w:rsid w:val="00C11F08"/>
    <w:rsid w:val="00C14BCC"/>
    <w:rsid w:val="00C15D61"/>
    <w:rsid w:val="00C238D5"/>
    <w:rsid w:val="00C24FF6"/>
    <w:rsid w:val="00C26549"/>
    <w:rsid w:val="00C26A02"/>
    <w:rsid w:val="00C30F87"/>
    <w:rsid w:val="00C376F9"/>
    <w:rsid w:val="00C42B1F"/>
    <w:rsid w:val="00C57FFA"/>
    <w:rsid w:val="00C616D8"/>
    <w:rsid w:val="00C66C1D"/>
    <w:rsid w:val="00C67495"/>
    <w:rsid w:val="00C70EBC"/>
    <w:rsid w:val="00C7267D"/>
    <w:rsid w:val="00C8234E"/>
    <w:rsid w:val="00C84F58"/>
    <w:rsid w:val="00C94F4A"/>
    <w:rsid w:val="00CB19E5"/>
    <w:rsid w:val="00CB2250"/>
    <w:rsid w:val="00CB368C"/>
    <w:rsid w:val="00CE25DD"/>
    <w:rsid w:val="00CE5273"/>
    <w:rsid w:val="00CF6211"/>
    <w:rsid w:val="00D00600"/>
    <w:rsid w:val="00D161CD"/>
    <w:rsid w:val="00D16B8D"/>
    <w:rsid w:val="00D174D9"/>
    <w:rsid w:val="00D17CE7"/>
    <w:rsid w:val="00D2220C"/>
    <w:rsid w:val="00D23A68"/>
    <w:rsid w:val="00D24041"/>
    <w:rsid w:val="00D34BC7"/>
    <w:rsid w:val="00D50703"/>
    <w:rsid w:val="00D50922"/>
    <w:rsid w:val="00D53000"/>
    <w:rsid w:val="00D604FE"/>
    <w:rsid w:val="00D672F0"/>
    <w:rsid w:val="00D67FCB"/>
    <w:rsid w:val="00D7091D"/>
    <w:rsid w:val="00D726B4"/>
    <w:rsid w:val="00D741D9"/>
    <w:rsid w:val="00D7441D"/>
    <w:rsid w:val="00D76D5A"/>
    <w:rsid w:val="00D867C4"/>
    <w:rsid w:val="00D939FA"/>
    <w:rsid w:val="00D9572B"/>
    <w:rsid w:val="00DA05DA"/>
    <w:rsid w:val="00DB3403"/>
    <w:rsid w:val="00DC3208"/>
    <w:rsid w:val="00DD19AB"/>
    <w:rsid w:val="00DD3275"/>
    <w:rsid w:val="00DD609C"/>
    <w:rsid w:val="00DE2CAA"/>
    <w:rsid w:val="00DF05A3"/>
    <w:rsid w:val="00DF4151"/>
    <w:rsid w:val="00DF4546"/>
    <w:rsid w:val="00DF66DD"/>
    <w:rsid w:val="00E06614"/>
    <w:rsid w:val="00E07172"/>
    <w:rsid w:val="00E14B9E"/>
    <w:rsid w:val="00E16E9D"/>
    <w:rsid w:val="00E17116"/>
    <w:rsid w:val="00E22D9B"/>
    <w:rsid w:val="00E27830"/>
    <w:rsid w:val="00E33D48"/>
    <w:rsid w:val="00E40AB4"/>
    <w:rsid w:val="00E41669"/>
    <w:rsid w:val="00E4678D"/>
    <w:rsid w:val="00E52645"/>
    <w:rsid w:val="00E60B4D"/>
    <w:rsid w:val="00E76081"/>
    <w:rsid w:val="00E84835"/>
    <w:rsid w:val="00E84C47"/>
    <w:rsid w:val="00E91806"/>
    <w:rsid w:val="00E91E20"/>
    <w:rsid w:val="00E9498F"/>
    <w:rsid w:val="00EA0781"/>
    <w:rsid w:val="00EA1AF7"/>
    <w:rsid w:val="00EA6988"/>
    <w:rsid w:val="00EA6C0F"/>
    <w:rsid w:val="00EB5F72"/>
    <w:rsid w:val="00EC22B2"/>
    <w:rsid w:val="00EC69DB"/>
    <w:rsid w:val="00ED50AE"/>
    <w:rsid w:val="00ED51CE"/>
    <w:rsid w:val="00EF5A62"/>
    <w:rsid w:val="00F07553"/>
    <w:rsid w:val="00F130C5"/>
    <w:rsid w:val="00F13D3C"/>
    <w:rsid w:val="00F470EA"/>
    <w:rsid w:val="00F5420E"/>
    <w:rsid w:val="00F61131"/>
    <w:rsid w:val="00F65872"/>
    <w:rsid w:val="00F70B24"/>
    <w:rsid w:val="00F72071"/>
    <w:rsid w:val="00F90089"/>
    <w:rsid w:val="00F9076B"/>
    <w:rsid w:val="00F93B17"/>
    <w:rsid w:val="00FA4373"/>
    <w:rsid w:val="00FB3124"/>
    <w:rsid w:val="00FE32EB"/>
    <w:rsid w:val="00FE3FAC"/>
    <w:rsid w:val="00FE7D8F"/>
    <w:rsid w:val="00FF0D76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65B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6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2265B5"/>
    <w:pPr>
      <w:spacing w:before="100" w:beforeAutospacing="1" w:after="100" w:afterAutospacing="1"/>
    </w:pPr>
  </w:style>
  <w:style w:type="character" w:customStyle="1" w:styleId="fontstyle20">
    <w:name w:val="fontstyle20"/>
    <w:basedOn w:val="a0"/>
    <w:rsid w:val="002265B5"/>
  </w:style>
  <w:style w:type="paragraph" w:styleId="a3">
    <w:name w:val="header"/>
    <w:basedOn w:val="a"/>
    <w:link w:val="a4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65B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6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2265B5"/>
    <w:pPr>
      <w:spacing w:before="100" w:beforeAutospacing="1" w:after="100" w:afterAutospacing="1"/>
    </w:pPr>
  </w:style>
  <w:style w:type="character" w:customStyle="1" w:styleId="fontstyle20">
    <w:name w:val="fontstyle20"/>
    <w:basedOn w:val="a0"/>
    <w:rsid w:val="002265B5"/>
  </w:style>
  <w:style w:type="paragraph" w:styleId="a3">
    <w:name w:val="header"/>
    <w:basedOn w:val="a"/>
    <w:link w:val="a4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6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16</cp:revision>
  <cp:lastPrinted>2016-08-01T08:44:00Z</cp:lastPrinted>
  <dcterms:created xsi:type="dcterms:W3CDTF">2016-08-01T04:09:00Z</dcterms:created>
  <dcterms:modified xsi:type="dcterms:W3CDTF">2019-04-01T02:27:00Z</dcterms:modified>
</cp:coreProperties>
</file>